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a script for the video. 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videos due next week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preparing for remaining videos.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video preparation.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final deliverables.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project in timely manner.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final deliverable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